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4D9B5" w14:textId="1B6FBDD5" w:rsidR="00AF0C2E" w:rsidRDefault="00411C39" w:rsidP="00411C39">
      <w:pPr>
        <w:jc w:val="center"/>
      </w:pPr>
      <w:r w:rsidRPr="00411C39">
        <w:rPr>
          <w:noProof/>
        </w:rPr>
        <w:drawing>
          <wp:inline distT="0" distB="0" distL="0" distR="0" wp14:anchorId="36981A11" wp14:editId="7CA4E5AD">
            <wp:extent cx="5943600" cy="2842260"/>
            <wp:effectExtent l="0" t="0" r="0" b="0"/>
            <wp:docPr id="6512520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4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BD5182" w14:textId="77777777" w:rsidR="00411C39" w:rsidRDefault="00411C39" w:rsidP="00411C39"/>
    <w:p w14:paraId="714DC74B" w14:textId="463244BE" w:rsidR="00411C39" w:rsidRDefault="00411C39" w:rsidP="00411C39">
      <w:pPr>
        <w:pStyle w:val="Title"/>
        <w:jc w:val="center"/>
      </w:pPr>
      <w:r>
        <w:t>Sturgis First Presbyterian Church</w:t>
      </w:r>
    </w:p>
    <w:p w14:paraId="2FAA48AB" w14:textId="77777777" w:rsidR="009879D0" w:rsidRDefault="009879D0" w:rsidP="009879D0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9"/>
        <w:gridCol w:w="2848"/>
        <w:gridCol w:w="2883"/>
      </w:tblGrid>
      <w:tr w:rsidR="009879D0" w14:paraId="2441CCEB" w14:textId="77777777" w:rsidTr="00A94A9C">
        <w:trPr>
          <w:jc w:val="center"/>
        </w:trPr>
        <w:tc>
          <w:tcPr>
            <w:tcW w:w="3116" w:type="dxa"/>
          </w:tcPr>
          <w:p w14:paraId="595505D7" w14:textId="77777777" w:rsidR="009879D0" w:rsidRDefault="00F546D5" w:rsidP="009879D0">
            <w:r>
              <w:t>Ministry Name:</w:t>
            </w:r>
          </w:p>
          <w:p w14:paraId="0F14D093" w14:textId="2DCDDE9A" w:rsidR="00F546D5" w:rsidRDefault="00F546D5" w:rsidP="009879D0">
            <w:r>
              <w:rPr>
                <w:b/>
                <w:bCs/>
              </w:rPr>
              <w:t>First Presbyterian Church</w:t>
            </w:r>
          </w:p>
        </w:tc>
        <w:tc>
          <w:tcPr>
            <w:tcW w:w="3117" w:type="dxa"/>
          </w:tcPr>
          <w:p w14:paraId="45943CD6" w14:textId="77777777" w:rsidR="009879D0" w:rsidRDefault="00F546D5" w:rsidP="009879D0">
            <w:r>
              <w:t>Presbytery:</w:t>
            </w:r>
          </w:p>
          <w:p w14:paraId="2C925B10" w14:textId="317CA238" w:rsidR="00F546D5" w:rsidRDefault="00F546D5" w:rsidP="009879D0">
            <w:r>
              <w:t>South Dakota</w:t>
            </w:r>
          </w:p>
        </w:tc>
        <w:tc>
          <w:tcPr>
            <w:tcW w:w="3117" w:type="dxa"/>
          </w:tcPr>
          <w:p w14:paraId="76C9088E" w14:textId="77777777" w:rsidR="009879D0" w:rsidRDefault="00F546D5" w:rsidP="009879D0">
            <w:r>
              <w:t>Synod:</w:t>
            </w:r>
          </w:p>
          <w:p w14:paraId="05BC4F7B" w14:textId="6EFA8392" w:rsidR="00F546D5" w:rsidRDefault="00F546D5" w:rsidP="009879D0">
            <w:r>
              <w:t>Lakes and Prairies</w:t>
            </w:r>
          </w:p>
        </w:tc>
      </w:tr>
      <w:tr w:rsidR="009879D0" w14:paraId="6F5A4994" w14:textId="77777777" w:rsidTr="00A94A9C">
        <w:trPr>
          <w:jc w:val="center"/>
        </w:trPr>
        <w:tc>
          <w:tcPr>
            <w:tcW w:w="3116" w:type="dxa"/>
          </w:tcPr>
          <w:p w14:paraId="15C79E96" w14:textId="77777777" w:rsidR="009879D0" w:rsidRDefault="004C11AC" w:rsidP="009879D0">
            <w:r>
              <w:t>Email and Phone Number</w:t>
            </w:r>
          </w:p>
          <w:p w14:paraId="193B27BE" w14:textId="77777777" w:rsidR="00D854E2" w:rsidRDefault="00566CC3" w:rsidP="009879D0">
            <w:pPr>
              <w:rPr>
                <w:b/>
                <w:bCs/>
              </w:rPr>
            </w:pPr>
            <w:hyperlink r:id="rId5" w:history="1">
              <w:r w:rsidRPr="003D1700">
                <w:rPr>
                  <w:rStyle w:val="Hyperlink"/>
                  <w:b/>
                  <w:bCs/>
                </w:rPr>
                <w:t>presbychsecretary@gmail.com</w:t>
              </w:r>
            </w:hyperlink>
            <w:r w:rsidR="004C11AC">
              <w:rPr>
                <w:b/>
                <w:bCs/>
              </w:rPr>
              <w:t xml:space="preserve"> </w:t>
            </w:r>
          </w:p>
          <w:p w14:paraId="2A934DF1" w14:textId="77777777" w:rsidR="00D854E2" w:rsidRDefault="00566CC3" w:rsidP="00D854E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hyperlink r:id="rId6" w:history="1">
              <w:r w:rsidR="00D854E2" w:rsidRPr="00076339">
                <w:rPr>
                  <w:color w:val="0000FF"/>
                  <w:u w:val="single"/>
                </w:rPr>
                <w:t>First Presbyterian Church | Sturgis SD | Facebook</w:t>
              </w:r>
            </w:hyperlink>
          </w:p>
          <w:p w14:paraId="0B5F25CC" w14:textId="3977CD7D" w:rsidR="004C11AC" w:rsidRDefault="004C11AC" w:rsidP="009879D0">
            <w:r>
              <w:rPr>
                <w:b/>
                <w:bCs/>
              </w:rPr>
              <w:t xml:space="preserve">605-347-2395                                                                    </w:t>
            </w:r>
          </w:p>
        </w:tc>
        <w:tc>
          <w:tcPr>
            <w:tcW w:w="3117" w:type="dxa"/>
          </w:tcPr>
          <w:p w14:paraId="5C39AF17" w14:textId="77777777" w:rsidR="009879D0" w:rsidRDefault="009879D0" w:rsidP="009879D0"/>
        </w:tc>
        <w:tc>
          <w:tcPr>
            <w:tcW w:w="3117" w:type="dxa"/>
          </w:tcPr>
          <w:p w14:paraId="74B477DC" w14:textId="77777777" w:rsidR="003E2937" w:rsidRDefault="003E2937" w:rsidP="009879D0"/>
          <w:p w14:paraId="135D051A" w14:textId="34351D5E" w:rsidR="009879D0" w:rsidRDefault="004C11AC" w:rsidP="009879D0">
            <w:r>
              <w:t>Community Type:</w:t>
            </w:r>
          </w:p>
          <w:p w14:paraId="2BFEF719" w14:textId="54A2D96C" w:rsidR="004C11AC" w:rsidRDefault="004C11AC" w:rsidP="009879D0">
            <w:r>
              <w:t>Semi-Rural</w:t>
            </w:r>
          </w:p>
        </w:tc>
      </w:tr>
      <w:tr w:rsidR="009879D0" w14:paraId="61A58D51" w14:textId="77777777" w:rsidTr="00A94A9C">
        <w:trPr>
          <w:jc w:val="center"/>
        </w:trPr>
        <w:tc>
          <w:tcPr>
            <w:tcW w:w="3116" w:type="dxa"/>
          </w:tcPr>
          <w:p w14:paraId="5AD3FF4E" w14:textId="77777777" w:rsidR="00A94A9C" w:rsidRDefault="00A94A9C" w:rsidP="009879D0"/>
          <w:p w14:paraId="2DDF159F" w14:textId="77777777" w:rsidR="00A94A9C" w:rsidRDefault="00A94A9C" w:rsidP="009879D0"/>
          <w:p w14:paraId="236C53EF" w14:textId="11F6386B" w:rsidR="009879D0" w:rsidRDefault="004C11AC" w:rsidP="009879D0">
            <w:r>
              <w:t>Mailing Address:</w:t>
            </w:r>
          </w:p>
          <w:p w14:paraId="351AB7BD" w14:textId="77777777" w:rsidR="004C11AC" w:rsidRDefault="004C11AC" w:rsidP="009879D0">
            <w:r>
              <w:t>1319 Junction Ave</w:t>
            </w:r>
          </w:p>
          <w:p w14:paraId="75C5A840" w14:textId="293E3737" w:rsidR="004C11AC" w:rsidRDefault="004C11AC" w:rsidP="009879D0">
            <w:r>
              <w:t>Sturgis, SD 57785</w:t>
            </w:r>
          </w:p>
        </w:tc>
        <w:tc>
          <w:tcPr>
            <w:tcW w:w="3117" w:type="dxa"/>
          </w:tcPr>
          <w:p w14:paraId="3AD49843" w14:textId="77777777" w:rsidR="009879D0" w:rsidRDefault="009879D0" w:rsidP="009879D0"/>
        </w:tc>
        <w:tc>
          <w:tcPr>
            <w:tcW w:w="3117" w:type="dxa"/>
          </w:tcPr>
          <w:p w14:paraId="4A1543E5" w14:textId="77777777" w:rsidR="00A94A9C" w:rsidRDefault="00A94A9C" w:rsidP="009879D0"/>
          <w:p w14:paraId="54F207A1" w14:textId="77777777" w:rsidR="00A94A9C" w:rsidRDefault="00A94A9C" w:rsidP="009879D0"/>
          <w:p w14:paraId="2076AB92" w14:textId="2CDA7CC9" w:rsidR="009879D0" w:rsidRDefault="004C11AC" w:rsidP="009879D0">
            <w:r>
              <w:t>Congregation Size:</w:t>
            </w:r>
          </w:p>
          <w:p w14:paraId="08E2034E" w14:textId="6FFDC28E" w:rsidR="004C11AC" w:rsidRDefault="004C11AC" w:rsidP="009879D0">
            <w:r>
              <w:rPr>
                <w:b/>
                <w:bCs/>
              </w:rPr>
              <w:t>150-200</w:t>
            </w:r>
          </w:p>
        </w:tc>
      </w:tr>
      <w:tr w:rsidR="009879D0" w14:paraId="14070EA8" w14:textId="77777777" w:rsidTr="00A94A9C">
        <w:trPr>
          <w:jc w:val="center"/>
        </w:trPr>
        <w:tc>
          <w:tcPr>
            <w:tcW w:w="3116" w:type="dxa"/>
          </w:tcPr>
          <w:p w14:paraId="747D203B" w14:textId="77777777" w:rsidR="003E2937" w:rsidRDefault="003E2937" w:rsidP="009879D0"/>
          <w:p w14:paraId="40331637" w14:textId="4A673586" w:rsidR="009879D0" w:rsidRDefault="00E94F1D" w:rsidP="009879D0">
            <w:r>
              <w:t>Average Worship Attendance</w:t>
            </w:r>
          </w:p>
          <w:p w14:paraId="272B4F4B" w14:textId="74F3C53F" w:rsidR="00E94F1D" w:rsidRDefault="00E94F1D" w:rsidP="009879D0">
            <w:r>
              <w:t>80-100</w:t>
            </w:r>
          </w:p>
        </w:tc>
        <w:tc>
          <w:tcPr>
            <w:tcW w:w="3117" w:type="dxa"/>
          </w:tcPr>
          <w:p w14:paraId="438DB52E" w14:textId="77777777" w:rsidR="009879D0" w:rsidRDefault="009879D0" w:rsidP="009879D0"/>
        </w:tc>
        <w:tc>
          <w:tcPr>
            <w:tcW w:w="3117" w:type="dxa"/>
          </w:tcPr>
          <w:p w14:paraId="611C423A" w14:textId="77777777" w:rsidR="00E94F1D" w:rsidRDefault="00E94F1D" w:rsidP="009731C2">
            <w:r>
              <w:t>Church Sunday School Attendance</w:t>
            </w:r>
            <w:r w:rsidR="009731C2">
              <w:t xml:space="preserve"> </w:t>
            </w:r>
            <w:r w:rsidR="00565FD7">
              <w:t>Approx. 1</w:t>
            </w:r>
            <w:r>
              <w:t>2</w:t>
            </w:r>
          </w:p>
          <w:p w14:paraId="6E7AF0FB" w14:textId="77777777" w:rsidR="009731C2" w:rsidRDefault="009731C2" w:rsidP="009731C2">
            <w:r>
              <w:t>Youth Group Approx. 15</w:t>
            </w:r>
          </w:p>
          <w:p w14:paraId="0CDD1642" w14:textId="77777777" w:rsidR="00BE3BD9" w:rsidRDefault="00BE3BD9" w:rsidP="009731C2"/>
          <w:p w14:paraId="07862C5B" w14:textId="77777777" w:rsidR="00BE3BD9" w:rsidRDefault="00BE3BD9" w:rsidP="009731C2"/>
          <w:p w14:paraId="24A4C1F7" w14:textId="77777777" w:rsidR="00BE3BD9" w:rsidRDefault="00BE3BD9" w:rsidP="009731C2"/>
          <w:p w14:paraId="461AF06C" w14:textId="77777777" w:rsidR="00BE3BD9" w:rsidRDefault="00BE3BD9" w:rsidP="009731C2"/>
          <w:p w14:paraId="43FD4BEB" w14:textId="77777777" w:rsidR="00BE3BD9" w:rsidRDefault="00BE3BD9" w:rsidP="009731C2"/>
          <w:p w14:paraId="735BCFCA" w14:textId="77777777" w:rsidR="00BE3BD9" w:rsidRDefault="00BE3BD9" w:rsidP="009731C2"/>
          <w:p w14:paraId="2E6C83BF" w14:textId="58AFA9F4" w:rsidR="00BE3BD9" w:rsidRDefault="00BE3BD9" w:rsidP="009731C2"/>
        </w:tc>
      </w:tr>
    </w:tbl>
    <w:p w14:paraId="0C585B0D" w14:textId="77777777" w:rsidR="00BE3BD9" w:rsidRPr="004024F6" w:rsidRDefault="00BE3BD9" w:rsidP="00BE3BD9">
      <w:pPr>
        <w:spacing w:line="240" w:lineRule="auto"/>
        <w:jc w:val="center"/>
        <w:rPr>
          <w:b/>
          <w:bCs/>
          <w:sz w:val="44"/>
          <w:szCs w:val="44"/>
        </w:rPr>
      </w:pPr>
      <w:r w:rsidRPr="004024F6">
        <w:rPr>
          <w:b/>
          <w:bCs/>
          <w:sz w:val="44"/>
          <w:szCs w:val="44"/>
        </w:rPr>
        <w:lastRenderedPageBreak/>
        <w:t>Information about the Position</w:t>
      </w:r>
    </w:p>
    <w:p w14:paraId="34A9B6C6" w14:textId="77777777" w:rsidR="00BE3BD9" w:rsidRDefault="00BE3BD9" w:rsidP="00BE3BD9">
      <w:pPr>
        <w:spacing w:line="240" w:lineRule="auto"/>
        <w:jc w:val="center"/>
        <w:rPr>
          <w:b/>
          <w:bCs/>
          <w:sz w:val="32"/>
          <w:szCs w:val="32"/>
        </w:rPr>
      </w:pPr>
      <w:r w:rsidRPr="004024F6">
        <w:rPr>
          <w:b/>
          <w:bCs/>
          <w:sz w:val="32"/>
          <w:szCs w:val="32"/>
        </w:rPr>
        <w:t>Position Requirements</w:t>
      </w:r>
    </w:p>
    <w:p w14:paraId="6DD5947B" w14:textId="77777777" w:rsidR="00BE3BD9" w:rsidRDefault="00BE3BD9" w:rsidP="00BE3BD9">
      <w:pPr>
        <w:spacing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Position type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Employment status</w:t>
      </w:r>
    </w:p>
    <w:p w14:paraId="35AE289F" w14:textId="77777777" w:rsidR="00BE3BD9" w:rsidRDefault="00BE3BD9" w:rsidP="00BE3BD9">
      <w:pPr>
        <w:spacing w:after="120" w:line="240" w:lineRule="auto"/>
      </w:pPr>
      <w:r>
        <w:t>Solo Pastor: Installed</w:t>
      </w:r>
      <w:r>
        <w:tab/>
      </w:r>
      <w:r>
        <w:tab/>
      </w:r>
      <w:r>
        <w:tab/>
      </w:r>
      <w:r>
        <w:tab/>
      </w:r>
      <w:r>
        <w:tab/>
      </w:r>
      <w:r>
        <w:tab/>
        <w:t>Full-time</w:t>
      </w:r>
    </w:p>
    <w:p w14:paraId="75593200" w14:textId="77777777" w:rsidR="00BE3BD9" w:rsidRDefault="00BE3BD9" w:rsidP="00BE3BD9">
      <w:pPr>
        <w:spacing w:after="120" w:line="240" w:lineRule="auto"/>
      </w:pPr>
    </w:p>
    <w:p w14:paraId="79E02CD2" w14:textId="77777777" w:rsidR="00BE3BD9" w:rsidRDefault="00BE3BD9" w:rsidP="00BE3BD9">
      <w:pPr>
        <w:spacing w:after="120" w:line="240" w:lineRule="auto"/>
        <w:rPr>
          <w:b/>
          <w:bCs/>
        </w:rPr>
      </w:pPr>
      <w:r>
        <w:rPr>
          <w:b/>
          <w:bCs/>
        </w:rPr>
        <w:t>Experience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Language Requirements</w:t>
      </w:r>
    </w:p>
    <w:p w14:paraId="28247A30" w14:textId="77777777" w:rsidR="00BE3BD9" w:rsidRDefault="00BE3BD9" w:rsidP="00BE3BD9">
      <w:pPr>
        <w:spacing w:after="120" w:line="240" w:lineRule="auto"/>
      </w:pPr>
      <w:r>
        <w:t>Flexible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English</w:t>
      </w:r>
    </w:p>
    <w:p w14:paraId="1A704DB2" w14:textId="77777777" w:rsidR="00BE3BD9" w:rsidRDefault="00BE3BD9" w:rsidP="00BE3BD9">
      <w:pPr>
        <w:spacing w:after="120" w:line="240" w:lineRule="auto"/>
      </w:pPr>
    </w:p>
    <w:p w14:paraId="6161595D" w14:textId="77777777" w:rsidR="00BE3BD9" w:rsidRDefault="00BE3BD9" w:rsidP="00BE3BD9">
      <w:pPr>
        <w:spacing w:after="120" w:line="240" w:lineRule="auto"/>
        <w:rPr>
          <w:b/>
          <w:bCs/>
        </w:rPr>
      </w:pPr>
      <w:r>
        <w:rPr>
          <w:b/>
          <w:bCs/>
        </w:rPr>
        <w:t>Statement of Faith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Open to a Clergy Couple</w:t>
      </w:r>
    </w:p>
    <w:p w14:paraId="6EAE2B5C" w14:textId="77777777" w:rsidR="00BE3BD9" w:rsidRDefault="00BE3BD9" w:rsidP="00BE3BD9">
      <w:pPr>
        <w:spacing w:after="120" w:line="240" w:lineRule="auto"/>
      </w:pPr>
      <w:r>
        <w:t>Yes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Yes</w:t>
      </w:r>
      <w:proofErr w:type="spellEnd"/>
    </w:p>
    <w:p w14:paraId="2AC25BD0" w14:textId="77777777" w:rsidR="00BE3BD9" w:rsidRDefault="00BE3BD9" w:rsidP="00BE3BD9">
      <w:pPr>
        <w:spacing w:after="120" w:line="240" w:lineRule="auto"/>
      </w:pPr>
    </w:p>
    <w:p w14:paraId="7D4909E8" w14:textId="77777777" w:rsidR="00BE3BD9" w:rsidRPr="009C03F5" w:rsidRDefault="00BE3BD9" w:rsidP="00BE3BD9">
      <w:pPr>
        <w:spacing w:after="120" w:line="240" w:lineRule="auto"/>
        <w:jc w:val="center"/>
        <w:rPr>
          <w:b/>
          <w:bCs/>
          <w:sz w:val="36"/>
          <w:szCs w:val="36"/>
        </w:rPr>
      </w:pPr>
      <w:r w:rsidRPr="009C03F5">
        <w:rPr>
          <w:b/>
          <w:bCs/>
          <w:sz w:val="36"/>
          <w:szCs w:val="36"/>
        </w:rPr>
        <w:t xml:space="preserve">Church Mission and </w:t>
      </w:r>
      <w:r>
        <w:rPr>
          <w:b/>
          <w:bCs/>
          <w:sz w:val="36"/>
          <w:szCs w:val="36"/>
        </w:rPr>
        <w:t>Vi</w:t>
      </w:r>
      <w:r w:rsidRPr="009C03F5">
        <w:rPr>
          <w:b/>
          <w:bCs/>
          <w:sz w:val="36"/>
          <w:szCs w:val="36"/>
        </w:rPr>
        <w:t xml:space="preserve">sion for a </w:t>
      </w:r>
      <w:r>
        <w:rPr>
          <w:b/>
          <w:bCs/>
          <w:sz w:val="36"/>
          <w:szCs w:val="36"/>
        </w:rPr>
        <w:t>P</w:t>
      </w:r>
      <w:r w:rsidRPr="009C03F5">
        <w:rPr>
          <w:b/>
          <w:bCs/>
          <w:sz w:val="36"/>
          <w:szCs w:val="36"/>
        </w:rPr>
        <w:t>astor</w:t>
      </w:r>
    </w:p>
    <w:p w14:paraId="760E1731" w14:textId="77777777" w:rsidR="00BE3BD9" w:rsidRDefault="00BE3BD9" w:rsidP="00BE3BD9">
      <w:pPr>
        <w:rPr>
          <w:sz w:val="28"/>
          <w:szCs w:val="28"/>
        </w:rPr>
      </w:pPr>
      <w:r w:rsidRPr="009C03F5">
        <w:rPr>
          <w:sz w:val="28"/>
          <w:szCs w:val="28"/>
        </w:rPr>
        <w:t>The Mission of the First Presbyterian Church of Sturgis is living and sharing the message of the</w:t>
      </w:r>
      <w:r>
        <w:rPr>
          <w:sz w:val="28"/>
          <w:szCs w:val="28"/>
        </w:rPr>
        <w:t xml:space="preserve"> </w:t>
      </w:r>
      <w:r w:rsidRPr="009C03F5">
        <w:rPr>
          <w:sz w:val="28"/>
          <w:szCs w:val="28"/>
        </w:rPr>
        <w:t>Gospel of Jesus with our church family and the world.</w:t>
      </w:r>
    </w:p>
    <w:p w14:paraId="159CB434" w14:textId="77777777" w:rsidR="00BE3BD9" w:rsidRDefault="00BE3BD9" w:rsidP="00BE3BD9">
      <w:pPr>
        <w:rPr>
          <w:sz w:val="28"/>
          <w:szCs w:val="28"/>
        </w:rPr>
      </w:pPr>
      <w:r>
        <w:rPr>
          <w:sz w:val="28"/>
          <w:szCs w:val="28"/>
        </w:rPr>
        <w:t>The First Presbyterian Church of Sturgis is looking for a pastor to shepherd us into the future. We look forward to the guidance and knowledge this person will bring to our congregation.</w:t>
      </w:r>
    </w:p>
    <w:p w14:paraId="37B9FD0B" w14:textId="77777777" w:rsidR="00BE3BD9" w:rsidRDefault="00BE3BD9" w:rsidP="00BE3BD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Tasks, duties, expectations, and responsibilities for the position:</w:t>
      </w:r>
    </w:p>
    <w:p w14:paraId="752D53C7" w14:textId="77777777" w:rsidR="00BE3BD9" w:rsidRDefault="00BE3BD9" w:rsidP="00BE3BD9">
      <w:r>
        <w:t>`Worship and Spiritual development (plan and lead worship services) ` Session Moderator ` Comfort and aide the congregation` Community involvement ` Work with various committees` Supervise and manage day to day operations of the church` Be biblically and theologically grounded in God’s word` Lead study groups` Be a positive role model to all church members, especially our youth.</w:t>
      </w:r>
    </w:p>
    <w:p w14:paraId="66F3EFC1" w14:textId="77777777" w:rsidR="00BE3BD9" w:rsidRDefault="00BE3BD9" w:rsidP="00BE3BD9">
      <w:pPr>
        <w:jc w:val="center"/>
        <w:rPr>
          <w:sz w:val="36"/>
          <w:szCs w:val="36"/>
        </w:rPr>
      </w:pPr>
      <w:r>
        <w:rPr>
          <w:sz w:val="36"/>
          <w:szCs w:val="36"/>
        </w:rPr>
        <w:t>Compensation and Housing</w:t>
      </w:r>
    </w:p>
    <w:p w14:paraId="37419FB2" w14:textId="77777777" w:rsidR="00BE3BD9" w:rsidRDefault="00BE3BD9" w:rsidP="00BE3BD9">
      <w:pPr>
        <w:rPr>
          <w:sz w:val="36"/>
          <w:szCs w:val="36"/>
        </w:rPr>
      </w:pPr>
      <w:r>
        <w:rPr>
          <w:sz w:val="36"/>
          <w:szCs w:val="36"/>
        </w:rPr>
        <w:t>Minimum Effective Salary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Housing type</w:t>
      </w:r>
    </w:p>
    <w:p w14:paraId="10F4E66E" w14:textId="77777777" w:rsidR="00D854E2" w:rsidRDefault="00BE3BD9" w:rsidP="00D854E2">
      <w:pPr>
        <w:spacing w:after="0"/>
        <w:rPr>
          <w:sz w:val="28"/>
          <w:szCs w:val="28"/>
        </w:rPr>
      </w:pPr>
      <w:r>
        <w:tab/>
      </w:r>
      <w:r w:rsidR="00D854E2" w:rsidRPr="00A44589">
        <w:rPr>
          <w:sz w:val="28"/>
          <w:szCs w:val="28"/>
        </w:rPr>
        <w:t>60,000</w:t>
      </w:r>
      <w:r w:rsidR="00D854E2">
        <w:rPr>
          <w:sz w:val="28"/>
          <w:szCs w:val="28"/>
        </w:rPr>
        <w:tab/>
      </w:r>
      <w:r w:rsidR="00D854E2">
        <w:rPr>
          <w:sz w:val="28"/>
          <w:szCs w:val="28"/>
        </w:rPr>
        <w:tab/>
      </w:r>
      <w:r w:rsidR="00D854E2">
        <w:rPr>
          <w:sz w:val="28"/>
          <w:szCs w:val="28"/>
        </w:rPr>
        <w:tab/>
      </w:r>
      <w:r w:rsidR="00D854E2">
        <w:rPr>
          <w:sz w:val="28"/>
          <w:szCs w:val="28"/>
        </w:rPr>
        <w:tab/>
      </w:r>
      <w:r w:rsidR="00D854E2">
        <w:rPr>
          <w:sz w:val="28"/>
          <w:szCs w:val="28"/>
        </w:rPr>
        <w:tab/>
      </w:r>
      <w:r w:rsidR="00D854E2">
        <w:rPr>
          <w:sz w:val="28"/>
          <w:szCs w:val="28"/>
        </w:rPr>
        <w:tab/>
      </w:r>
      <w:r w:rsidR="00D854E2">
        <w:rPr>
          <w:sz w:val="28"/>
          <w:szCs w:val="28"/>
        </w:rPr>
        <w:tab/>
        <w:t>Housing allowance</w:t>
      </w:r>
    </w:p>
    <w:p w14:paraId="1E38B4AC" w14:textId="77777777" w:rsidR="00D854E2" w:rsidRDefault="00D854E2" w:rsidP="00D854E2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Four weeks paid vacation</w:t>
      </w:r>
    </w:p>
    <w:p w14:paraId="0A0D6B44" w14:textId="201E3DCA" w:rsidR="009879D0" w:rsidRPr="00D854E2" w:rsidRDefault="00D854E2" w:rsidP="00D854E2">
      <w:pPr>
        <w:ind w:firstLine="720"/>
        <w:rPr>
          <w:sz w:val="28"/>
          <w:szCs w:val="28"/>
        </w:rPr>
      </w:pPr>
      <w:r>
        <w:rPr>
          <w:sz w:val="28"/>
          <w:szCs w:val="28"/>
        </w:rPr>
        <w:t>Two weeks paid study leave</w:t>
      </w:r>
      <w:r w:rsidR="00BE3BD9">
        <w:rPr>
          <w:b/>
          <w:bCs/>
        </w:rPr>
        <w:t xml:space="preserve"> </w:t>
      </w:r>
    </w:p>
    <w:sectPr w:rsidR="009879D0" w:rsidRPr="00D854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C39"/>
    <w:rsid w:val="00046F68"/>
    <w:rsid w:val="000A11AE"/>
    <w:rsid w:val="000C6F9F"/>
    <w:rsid w:val="000D1B2B"/>
    <w:rsid w:val="000F61E1"/>
    <w:rsid w:val="001D3AAA"/>
    <w:rsid w:val="001F365A"/>
    <w:rsid w:val="002A4432"/>
    <w:rsid w:val="003E2937"/>
    <w:rsid w:val="00411C39"/>
    <w:rsid w:val="00413DFE"/>
    <w:rsid w:val="004C11AC"/>
    <w:rsid w:val="004E3A41"/>
    <w:rsid w:val="00565FD7"/>
    <w:rsid w:val="00566CC3"/>
    <w:rsid w:val="00585EAC"/>
    <w:rsid w:val="005D0CA4"/>
    <w:rsid w:val="006602DE"/>
    <w:rsid w:val="006719CC"/>
    <w:rsid w:val="006B0321"/>
    <w:rsid w:val="006F4BFA"/>
    <w:rsid w:val="009731C2"/>
    <w:rsid w:val="009879D0"/>
    <w:rsid w:val="00A62B4E"/>
    <w:rsid w:val="00A81E58"/>
    <w:rsid w:val="00A94A9C"/>
    <w:rsid w:val="00AD0072"/>
    <w:rsid w:val="00AF0C2E"/>
    <w:rsid w:val="00B9307A"/>
    <w:rsid w:val="00BE3BD9"/>
    <w:rsid w:val="00D854E2"/>
    <w:rsid w:val="00E94F1D"/>
    <w:rsid w:val="00F5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B2AD8"/>
  <w15:chartTrackingRefBased/>
  <w15:docId w15:val="{AAE25701-D136-454D-BC7E-92C5F175B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1C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1C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1C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1C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1C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1C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1C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1C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1C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1C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1C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1C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1C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1C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1C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1C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1C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1C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1C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1C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1C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1C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1C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1C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1C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1C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1C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1C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1C3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D0CA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0CA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87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FirstPresbyterianSturgis/" TargetMode="External"/><Relationship Id="rId5" Type="http://schemas.openxmlformats.org/officeDocument/2006/relationships/hyperlink" Target="mailto:presbychsecretary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remington</dc:creator>
  <cp:keywords/>
  <dc:description/>
  <cp:lastModifiedBy>Atkinson, Ryan</cp:lastModifiedBy>
  <cp:revision>2</cp:revision>
  <dcterms:created xsi:type="dcterms:W3CDTF">2026-02-23T17:26:00Z</dcterms:created>
  <dcterms:modified xsi:type="dcterms:W3CDTF">2026-02-23T17:26:00Z</dcterms:modified>
</cp:coreProperties>
</file>