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01" w:rsidRDefault="00455000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33634C">
        <w:rPr>
          <w:rFonts w:asciiTheme="minorHAnsi" w:hAnsiTheme="minorHAnsi" w:cstheme="minorHAnsi"/>
          <w:b/>
          <w:bCs/>
          <w:sz w:val="28"/>
          <w:szCs w:val="28"/>
        </w:rPr>
        <w:t>Church/Agency</w:t>
      </w:r>
      <w:r w:rsidR="009B7C25" w:rsidRPr="0033634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B4F19" w:rsidRPr="0033634C">
        <w:rPr>
          <w:rFonts w:asciiTheme="minorHAnsi" w:hAnsiTheme="minorHAnsi" w:cstheme="minorHAnsi"/>
          <w:b/>
          <w:bCs/>
          <w:sz w:val="28"/>
          <w:szCs w:val="28"/>
        </w:rPr>
        <w:t>Matching Grant Application</w:t>
      </w:r>
      <w:r w:rsidR="0033634C" w:rsidRPr="0033634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F50D6">
        <w:rPr>
          <w:rFonts w:asciiTheme="minorHAnsi" w:hAnsiTheme="minorHAnsi" w:cstheme="minorHAnsi"/>
          <w:b/>
          <w:bCs/>
          <w:sz w:val="28"/>
          <w:szCs w:val="28"/>
        </w:rPr>
        <w:t>2019-2020</w:t>
      </w:r>
    </w:p>
    <w:p w:rsidR="0033634C" w:rsidRPr="003520C6" w:rsidRDefault="0033634C" w:rsidP="0033634C">
      <w:r w:rsidRPr="003520C6">
        <w:rPr>
          <w:rFonts w:asciiTheme="minorHAnsi" w:hAnsiTheme="minorHAnsi" w:cstheme="minorHAnsi"/>
        </w:rPr>
        <w:t>Union Presbyterian Seminary</w:t>
      </w:r>
    </w:p>
    <w:p w:rsidR="0033634C" w:rsidRPr="003520C6" w:rsidRDefault="0033634C" w:rsidP="0033634C">
      <w:pPr>
        <w:rPr>
          <w:rFonts w:asciiTheme="minorHAnsi" w:hAnsiTheme="minorHAnsi" w:cstheme="minorHAnsi"/>
        </w:rPr>
      </w:pPr>
      <w:r w:rsidRPr="003520C6">
        <w:rPr>
          <w:rFonts w:asciiTheme="minorHAnsi" w:hAnsiTheme="minorHAnsi" w:cstheme="minorHAnsi"/>
        </w:rPr>
        <w:t>Charlotte Campus</w:t>
      </w:r>
    </w:p>
    <w:p w:rsidR="009E2C32" w:rsidRDefault="009E2C32" w:rsidP="009B26B6">
      <w:r>
        <w:rPr>
          <w:rFonts w:asciiTheme="minorHAnsi" w:hAnsiTheme="minorHAnsi" w:cstheme="minorHAnsi"/>
          <w:i/>
          <w:sz w:val="22"/>
          <w:szCs w:val="22"/>
        </w:rPr>
        <w:t xml:space="preserve">This form is due back in the Student Services Office no later than July 15 </w:t>
      </w:r>
      <w:r>
        <w:rPr>
          <w:rFonts w:asciiTheme="minorHAnsi" w:hAnsiTheme="minorHAnsi"/>
          <w:i/>
          <w:iCs/>
          <w:sz w:val="22"/>
          <w:szCs w:val="22"/>
        </w:rPr>
        <w:t xml:space="preserve">for returning students and newly admitted students. New students admitted after July 15 should return the form no later than </w:t>
      </w:r>
      <w:r w:rsidR="009B26B6">
        <w:rPr>
          <w:rFonts w:asciiTheme="minorHAnsi" w:hAnsiTheme="minorHAnsi"/>
          <w:i/>
          <w:iCs/>
          <w:sz w:val="22"/>
          <w:szCs w:val="22"/>
        </w:rPr>
        <w:t>three</w:t>
      </w:r>
      <w:r>
        <w:rPr>
          <w:rFonts w:asciiTheme="minorHAnsi" w:hAnsiTheme="minorHAnsi"/>
          <w:i/>
          <w:iCs/>
          <w:sz w:val="22"/>
          <w:szCs w:val="22"/>
        </w:rPr>
        <w:t xml:space="preserve"> weeks after admission.</w:t>
      </w:r>
    </w:p>
    <w:p w:rsidR="00AF1438" w:rsidRPr="00812EAB" w:rsidRDefault="00AF1438" w:rsidP="003626CA">
      <w:pPr>
        <w:pStyle w:val="Heading5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812EAB" w:rsidRPr="00812EAB" w:rsidRDefault="00812EAB" w:rsidP="00812EAB"/>
    <w:p w:rsidR="007C733E" w:rsidRPr="000B3CF3" w:rsidRDefault="003520C6" w:rsidP="003626CA">
      <w:pPr>
        <w:pStyle w:val="Heading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Section A:  Student</w:t>
      </w:r>
      <w:r w:rsidR="007C733E" w:rsidRPr="000B3CF3">
        <w:rPr>
          <w:rFonts w:asciiTheme="minorHAnsi" w:hAnsiTheme="minorHAnsi" w:cstheme="minorHAnsi"/>
          <w:sz w:val="24"/>
          <w:szCs w:val="24"/>
        </w:rPr>
        <w:t xml:space="preserve"> Information</w:t>
      </w:r>
      <w:r w:rsidR="00DE6FDF" w:rsidRPr="000B3CF3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7C733E" w:rsidRPr="00AF1438" w:rsidRDefault="007C733E">
      <w:pPr>
        <w:rPr>
          <w:rFonts w:asciiTheme="minorHAnsi" w:hAnsiTheme="minorHAnsi" w:cstheme="minorHAnsi"/>
          <w:sz w:val="20"/>
          <w:szCs w:val="20"/>
        </w:rPr>
      </w:pPr>
    </w:p>
    <w:p w:rsidR="007C733E" w:rsidRPr="00AF1438" w:rsidRDefault="007C733E" w:rsidP="00812EAB">
      <w:pPr>
        <w:tabs>
          <w:tab w:val="right" w:pos="927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AF1438">
        <w:rPr>
          <w:rFonts w:asciiTheme="minorHAnsi" w:hAnsiTheme="minorHAnsi" w:cstheme="minorHAnsi"/>
          <w:sz w:val="20"/>
          <w:szCs w:val="20"/>
        </w:rPr>
        <w:t>Name</w:t>
      </w:r>
      <w:r w:rsidR="00AF1438" w:rsidRPr="00AF1438">
        <w:rPr>
          <w:rFonts w:asciiTheme="minorHAnsi" w:hAnsiTheme="minorHAnsi" w:cstheme="minorHAnsi"/>
          <w:sz w:val="20"/>
          <w:szCs w:val="20"/>
        </w:rPr>
        <w:t xml:space="preserve"> </w:t>
      </w:r>
      <w:r w:rsidR="00AF1438" w:rsidRPr="00AF1438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7C733E" w:rsidRPr="00AF1438" w:rsidRDefault="007C733E">
      <w:pPr>
        <w:rPr>
          <w:rFonts w:asciiTheme="minorHAnsi" w:hAnsiTheme="minorHAnsi" w:cstheme="minorHAnsi"/>
          <w:sz w:val="20"/>
          <w:szCs w:val="20"/>
        </w:rPr>
      </w:pPr>
    </w:p>
    <w:p w:rsidR="007C733E" w:rsidRDefault="007C733E" w:rsidP="00AF1438">
      <w:pPr>
        <w:tabs>
          <w:tab w:val="left" w:pos="360"/>
          <w:tab w:val="left" w:pos="3060"/>
          <w:tab w:val="left" w:pos="3420"/>
          <w:tab w:val="left" w:pos="7920"/>
          <w:tab w:val="left" w:pos="8280"/>
        </w:tabs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 xml:space="preserve"> </w:t>
      </w:r>
      <w:r w:rsidR="00812EAB">
        <w:rPr>
          <w:rFonts w:asciiTheme="minorHAnsi" w:hAnsiTheme="minorHAnsi" w:cstheme="minorHAnsi"/>
          <w:sz w:val="20"/>
          <w:szCs w:val="20"/>
        </w:rPr>
        <w:sym w:font="Wingdings" w:char="F072"/>
      </w:r>
      <w:r w:rsidRPr="00AF1438">
        <w:rPr>
          <w:rFonts w:asciiTheme="minorHAnsi" w:hAnsiTheme="minorHAnsi" w:cstheme="minorHAnsi"/>
          <w:sz w:val="20"/>
          <w:szCs w:val="20"/>
        </w:rPr>
        <w:t xml:space="preserve"> </w:t>
      </w:r>
      <w:r w:rsidR="00AF1438" w:rsidRPr="00AF1438">
        <w:rPr>
          <w:rFonts w:asciiTheme="minorHAnsi" w:hAnsiTheme="minorHAnsi" w:cstheme="minorHAnsi"/>
          <w:sz w:val="20"/>
          <w:szCs w:val="20"/>
        </w:rPr>
        <w:tab/>
      </w:r>
      <w:r w:rsidRPr="00AF1438">
        <w:rPr>
          <w:rFonts w:asciiTheme="minorHAnsi" w:hAnsiTheme="minorHAnsi" w:cstheme="minorHAnsi"/>
          <w:sz w:val="20"/>
          <w:szCs w:val="20"/>
        </w:rPr>
        <w:t>Ma</w:t>
      </w:r>
      <w:r w:rsidR="00AF1438" w:rsidRPr="00AF1438">
        <w:rPr>
          <w:rFonts w:asciiTheme="minorHAnsi" w:hAnsiTheme="minorHAnsi" w:cstheme="minorHAnsi"/>
          <w:sz w:val="20"/>
          <w:szCs w:val="20"/>
        </w:rPr>
        <w:t>ster of Divinity (M.Div.)</w:t>
      </w:r>
      <w:r w:rsidR="00AF1438" w:rsidRPr="00AF1438">
        <w:rPr>
          <w:rFonts w:asciiTheme="minorHAnsi" w:hAnsiTheme="minorHAnsi" w:cstheme="minorHAnsi"/>
          <w:sz w:val="20"/>
          <w:szCs w:val="20"/>
        </w:rPr>
        <w:tab/>
      </w:r>
      <w:r w:rsidR="00812EAB">
        <w:rPr>
          <w:rFonts w:asciiTheme="minorHAnsi" w:hAnsiTheme="minorHAnsi" w:cstheme="minorHAnsi"/>
          <w:sz w:val="20"/>
          <w:szCs w:val="20"/>
        </w:rPr>
        <w:sym w:font="Wingdings" w:char="F072"/>
      </w:r>
      <w:r w:rsidRPr="00AF1438">
        <w:rPr>
          <w:rFonts w:asciiTheme="minorHAnsi" w:hAnsiTheme="minorHAnsi" w:cstheme="minorHAnsi"/>
          <w:sz w:val="20"/>
          <w:szCs w:val="20"/>
        </w:rPr>
        <w:t xml:space="preserve"> </w:t>
      </w:r>
      <w:r w:rsidR="00AF1438" w:rsidRPr="00AF1438">
        <w:rPr>
          <w:rFonts w:asciiTheme="minorHAnsi" w:hAnsiTheme="minorHAnsi" w:cstheme="minorHAnsi"/>
          <w:sz w:val="20"/>
          <w:szCs w:val="20"/>
        </w:rPr>
        <w:tab/>
      </w:r>
      <w:r w:rsidRPr="00AF1438">
        <w:rPr>
          <w:rFonts w:asciiTheme="minorHAnsi" w:hAnsiTheme="minorHAnsi" w:cstheme="minorHAnsi"/>
          <w:sz w:val="20"/>
          <w:szCs w:val="20"/>
        </w:rPr>
        <w:t>Master of Arts in Christian Education (M.A.C.E.)</w:t>
      </w:r>
      <w:r w:rsidR="00AF1438" w:rsidRPr="00AF1438">
        <w:rPr>
          <w:rFonts w:asciiTheme="minorHAnsi" w:hAnsiTheme="minorHAnsi" w:cstheme="minorHAnsi"/>
          <w:sz w:val="20"/>
          <w:szCs w:val="20"/>
        </w:rPr>
        <w:tab/>
      </w:r>
      <w:r w:rsidR="00812EAB">
        <w:rPr>
          <w:rFonts w:asciiTheme="minorHAnsi" w:hAnsiTheme="minorHAnsi" w:cstheme="minorHAnsi"/>
          <w:sz w:val="20"/>
          <w:szCs w:val="20"/>
        </w:rPr>
        <w:sym w:font="Wingdings" w:char="F072"/>
      </w:r>
      <w:r w:rsidRPr="00AF1438">
        <w:rPr>
          <w:rFonts w:asciiTheme="minorHAnsi" w:hAnsiTheme="minorHAnsi" w:cstheme="minorHAnsi"/>
          <w:sz w:val="20"/>
          <w:szCs w:val="20"/>
        </w:rPr>
        <w:t xml:space="preserve"> </w:t>
      </w:r>
      <w:r w:rsidR="00AF1438" w:rsidRPr="00AF1438">
        <w:rPr>
          <w:rFonts w:asciiTheme="minorHAnsi" w:hAnsiTheme="minorHAnsi" w:cstheme="minorHAnsi"/>
          <w:sz w:val="20"/>
          <w:szCs w:val="20"/>
        </w:rPr>
        <w:tab/>
      </w:r>
      <w:r w:rsidRPr="00AF1438">
        <w:rPr>
          <w:rFonts w:asciiTheme="minorHAnsi" w:hAnsiTheme="minorHAnsi" w:cstheme="minorHAnsi"/>
          <w:sz w:val="20"/>
          <w:szCs w:val="20"/>
        </w:rPr>
        <w:t>Dual Degree</w:t>
      </w:r>
    </w:p>
    <w:p w:rsidR="00AF1438" w:rsidRPr="00AF1438" w:rsidRDefault="00AF1438" w:rsidP="00AF1438">
      <w:pPr>
        <w:tabs>
          <w:tab w:val="left" w:pos="360"/>
          <w:tab w:val="left" w:pos="3060"/>
          <w:tab w:val="left" w:pos="3420"/>
          <w:tab w:val="left" w:pos="7920"/>
          <w:tab w:val="left" w:pos="8280"/>
        </w:tabs>
        <w:rPr>
          <w:rFonts w:asciiTheme="minorHAnsi" w:hAnsiTheme="minorHAnsi" w:cstheme="minorHAnsi"/>
          <w:sz w:val="20"/>
          <w:szCs w:val="20"/>
        </w:rPr>
      </w:pPr>
    </w:p>
    <w:p w:rsidR="007C733E" w:rsidRPr="00AF1438" w:rsidRDefault="007C733E" w:rsidP="002D2E9A">
      <w:pPr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 xml:space="preserve">Expected graduation date:  _______________/_______________   mm/ </w:t>
      </w:r>
      <w:proofErr w:type="spellStart"/>
      <w:r w:rsidRPr="00AF1438">
        <w:rPr>
          <w:rFonts w:asciiTheme="minorHAnsi" w:hAnsiTheme="minorHAnsi" w:cstheme="minorHAnsi"/>
          <w:sz w:val="20"/>
          <w:szCs w:val="20"/>
        </w:rPr>
        <w:t>yy</w:t>
      </w:r>
      <w:proofErr w:type="spellEnd"/>
    </w:p>
    <w:p w:rsidR="00BA1FE8" w:rsidRPr="00AF1438" w:rsidRDefault="00BA1FE8" w:rsidP="00BA1FE8">
      <w:pPr>
        <w:ind w:firstLine="720"/>
        <w:rPr>
          <w:rFonts w:asciiTheme="minorHAnsi" w:hAnsiTheme="minorHAnsi" w:cstheme="minorHAnsi"/>
          <w:sz w:val="20"/>
          <w:szCs w:val="20"/>
        </w:rPr>
      </w:pPr>
    </w:p>
    <w:p w:rsidR="00BA1FE8" w:rsidRPr="00AF1438" w:rsidRDefault="00BA1FE8" w:rsidP="002D2E9A">
      <w:pPr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Number of credit hours currently enrolled:  _____________</w:t>
      </w:r>
    </w:p>
    <w:p w:rsidR="007C733E" w:rsidRPr="00AF1438" w:rsidRDefault="007C733E">
      <w:pPr>
        <w:pStyle w:val="Heading5"/>
      </w:pPr>
    </w:p>
    <w:p w:rsidR="009368DF" w:rsidRPr="00AF1438" w:rsidRDefault="009368DF" w:rsidP="009368DF">
      <w:pPr>
        <w:pStyle w:val="BodyText"/>
        <w:rPr>
          <w:rFonts w:asciiTheme="minorHAnsi" w:hAnsiTheme="minorHAnsi" w:cstheme="minorHAnsi"/>
          <w:b/>
          <w:sz w:val="20"/>
        </w:rPr>
      </w:pPr>
      <w:r w:rsidRPr="00AF1438">
        <w:rPr>
          <w:rFonts w:asciiTheme="minorHAnsi" w:hAnsiTheme="minorHAnsi" w:cstheme="minorHAnsi"/>
          <w:b/>
          <w:sz w:val="20"/>
        </w:rPr>
        <w:t xml:space="preserve">Section B:  </w:t>
      </w:r>
      <w:r w:rsidR="00E75614" w:rsidRPr="00AF1438">
        <w:rPr>
          <w:rFonts w:asciiTheme="minorHAnsi" w:hAnsiTheme="minorHAnsi" w:cstheme="minorHAnsi"/>
          <w:b/>
          <w:sz w:val="20"/>
        </w:rPr>
        <w:t>Application Agreement</w:t>
      </w:r>
      <w:r w:rsidRPr="00AF1438">
        <w:rPr>
          <w:rFonts w:asciiTheme="minorHAnsi" w:hAnsiTheme="minorHAnsi" w:cstheme="minorHAnsi"/>
          <w:b/>
          <w:sz w:val="20"/>
        </w:rPr>
        <w:tab/>
      </w:r>
    </w:p>
    <w:p w:rsidR="00423043" w:rsidRPr="00AF1438" w:rsidRDefault="00423043" w:rsidP="00423043">
      <w:pPr>
        <w:rPr>
          <w:rFonts w:asciiTheme="minorHAnsi" w:hAnsiTheme="minorHAnsi" w:cstheme="minorHAnsi"/>
          <w:sz w:val="20"/>
          <w:szCs w:val="20"/>
        </w:rPr>
      </w:pPr>
    </w:p>
    <w:p w:rsidR="00455000" w:rsidRPr="00AF1438" w:rsidRDefault="00455000" w:rsidP="00455000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In support of my theological education, I request that ____________________________________________ join me in the Matching Grant program at Union Presbyterian Seminary-Charlotte. </w:t>
      </w:r>
    </w:p>
    <w:p w:rsidR="00455000" w:rsidRPr="00AF1438" w:rsidRDefault="00455000" w:rsidP="00455000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I covenant to pay 1/3 of my tuition and ask that the church/agency pay up to 1/3 of my tuition. </w:t>
      </w:r>
      <w:r w:rsidR="00AF1438">
        <w:rPr>
          <w:rFonts w:asciiTheme="minorHAnsi" w:hAnsiTheme="minorHAnsi" w:cstheme="minorHAnsi"/>
          <w:color w:val="000000"/>
          <w:sz w:val="20"/>
          <w:szCs w:val="20"/>
        </w:rPr>
        <w:t xml:space="preserve">Should the church/agency find </w:t>
      </w:r>
      <w:proofErr w:type="gramStart"/>
      <w:r w:rsidR="00AF1438">
        <w:rPr>
          <w:rFonts w:asciiTheme="minorHAnsi" w:hAnsiTheme="minorHAnsi" w:cstheme="minorHAnsi"/>
          <w:color w:val="000000"/>
          <w:sz w:val="20"/>
          <w:szCs w:val="20"/>
        </w:rPr>
        <w:t>itself</w:t>
      </w:r>
      <w:proofErr w:type="gramEnd"/>
      <w:r w:rsidR="00AF1438">
        <w:rPr>
          <w:rFonts w:asciiTheme="minorHAnsi" w:hAnsiTheme="minorHAnsi" w:cstheme="minorHAnsi"/>
          <w:color w:val="000000"/>
          <w:sz w:val="20"/>
          <w:szCs w:val="20"/>
        </w:rPr>
        <w:t xml:space="preserve"> unable to participate at that level, the seminary has pledged to match any amount up to 1/3. </w:t>
      </w:r>
      <w:r w:rsidRPr="00AF1438">
        <w:rPr>
          <w:rFonts w:asciiTheme="minorHAnsi" w:hAnsiTheme="minorHAnsi" w:cstheme="minorHAnsi"/>
          <w:color w:val="000000"/>
          <w:sz w:val="20"/>
          <w:szCs w:val="20"/>
        </w:rPr>
        <w:t>When t</w:t>
      </w:r>
      <w:r w:rsidR="00AF1438">
        <w:rPr>
          <w:rFonts w:asciiTheme="minorHAnsi" w:hAnsiTheme="minorHAnsi" w:cstheme="minorHAnsi"/>
          <w:color w:val="000000"/>
          <w:sz w:val="20"/>
          <w:szCs w:val="20"/>
        </w:rPr>
        <w:t>he seminary has received our portion</w:t>
      </w:r>
      <w:r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, it will award me a scholarship of </w:t>
      </w:r>
      <w:r w:rsidR="00AF1438">
        <w:rPr>
          <w:rFonts w:asciiTheme="minorHAnsi" w:hAnsiTheme="minorHAnsi" w:cstheme="minorHAnsi"/>
          <w:color w:val="000000"/>
          <w:sz w:val="20"/>
          <w:szCs w:val="20"/>
        </w:rPr>
        <w:t xml:space="preserve">up to </w:t>
      </w:r>
      <w:r w:rsidRPr="00AF1438">
        <w:rPr>
          <w:rFonts w:asciiTheme="minorHAnsi" w:hAnsiTheme="minorHAnsi" w:cstheme="minorHAnsi"/>
          <w:color w:val="000000"/>
          <w:sz w:val="20"/>
          <w:szCs w:val="20"/>
        </w:rPr>
        <w:t>1/3 of my tuition.</w:t>
      </w:r>
    </w:p>
    <w:p w:rsidR="00455000" w:rsidRPr="00AF1438" w:rsidRDefault="00455000" w:rsidP="00455000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455000" w:rsidRDefault="00455000" w:rsidP="00455000">
      <w:pPr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Signature ________________________________________ Date _________________________________</w:t>
      </w:r>
    </w:p>
    <w:p w:rsidR="00AF1438" w:rsidRPr="00AF1438" w:rsidRDefault="00AF1438" w:rsidP="00AF1438">
      <w:pPr>
        <w:tabs>
          <w:tab w:val="center" w:pos="2340"/>
          <w:tab w:val="center" w:pos="6840"/>
        </w:tabs>
        <w:rPr>
          <w:rFonts w:asciiTheme="minorHAnsi" w:hAnsiTheme="minorHAnsi" w:cstheme="minorHAnsi"/>
          <w:i/>
          <w:sz w:val="16"/>
          <w:szCs w:val="16"/>
        </w:rPr>
      </w:pPr>
      <w:r w:rsidRPr="00AF1438">
        <w:rPr>
          <w:rFonts w:asciiTheme="minorHAnsi" w:hAnsiTheme="minorHAnsi" w:cstheme="minorHAnsi"/>
          <w:i/>
          <w:sz w:val="16"/>
          <w:szCs w:val="16"/>
        </w:rPr>
        <w:tab/>
        <w:t>Student</w:t>
      </w:r>
    </w:p>
    <w:p w:rsidR="00455000" w:rsidRPr="00AF1438" w:rsidRDefault="00455000" w:rsidP="00455000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423043" w:rsidRDefault="00AF1438" w:rsidP="00AF1438">
      <w:pPr>
        <w:tabs>
          <w:tab w:val="left" w:pos="360"/>
        </w:tabs>
        <w:spacing w:before="120"/>
        <w:ind w:left="360" w:hanging="360"/>
        <w:rPr>
          <w:rFonts w:asciiTheme="minorHAnsi" w:hAnsiTheme="minorHAnsi" w:cstheme="minorHAnsi"/>
          <w:bCs/>
          <w:sz w:val="20"/>
          <w:szCs w:val="20"/>
        </w:rPr>
      </w:pPr>
      <w:r w:rsidRPr="00AF1438">
        <w:rPr>
          <w:rFonts w:asciiTheme="minorHAnsi" w:hAnsiTheme="minorHAnsi" w:cstheme="minorHAnsi"/>
          <w:color w:val="000000"/>
          <w:sz w:val="20"/>
          <w:szCs w:val="20"/>
        </w:rPr>
        <w:sym w:font="Wingdings" w:char="F072"/>
      </w:r>
      <w:r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F143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55000" w:rsidRPr="00AF1438">
        <w:rPr>
          <w:rFonts w:asciiTheme="minorHAnsi" w:hAnsiTheme="minorHAnsi" w:cstheme="minorHAnsi"/>
          <w:color w:val="000000"/>
          <w:sz w:val="20"/>
          <w:szCs w:val="20"/>
        </w:rPr>
        <w:t>We, the members of</w:t>
      </w:r>
      <w:r w:rsidR="00BA1FE8"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 ______________________________________________________________________</w:t>
      </w:r>
      <w:r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A1FE8" w:rsidRPr="00AF1438">
        <w:rPr>
          <w:rFonts w:asciiTheme="minorHAnsi" w:hAnsiTheme="minorHAnsi" w:cstheme="minorHAnsi"/>
          <w:color w:val="000000"/>
          <w:sz w:val="20"/>
          <w:szCs w:val="20"/>
        </w:rPr>
        <w:t>agree to participate in the Matching G</w:t>
      </w:r>
      <w:r w:rsidR="00455000" w:rsidRPr="00AF1438">
        <w:rPr>
          <w:rFonts w:asciiTheme="minorHAnsi" w:hAnsiTheme="minorHAnsi" w:cstheme="minorHAnsi"/>
          <w:color w:val="000000"/>
          <w:sz w:val="20"/>
          <w:szCs w:val="20"/>
        </w:rPr>
        <w:t>rant program in support of the above-named student. We understand that a ch</w:t>
      </w:r>
      <w:r w:rsidR="00880A09" w:rsidRPr="00AF1438">
        <w:rPr>
          <w:rFonts w:asciiTheme="minorHAnsi" w:hAnsiTheme="minorHAnsi" w:cstheme="minorHAnsi"/>
          <w:color w:val="000000"/>
          <w:sz w:val="20"/>
          <w:szCs w:val="20"/>
        </w:rPr>
        <w:t>eck equal to 1/3 of tuition ($94</w:t>
      </w:r>
      <w:r w:rsidR="00455000"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0) must be received by Union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Presbyterian Seminary at </w:t>
      </w:r>
      <w:r w:rsidR="00455000" w:rsidRPr="00AF1438">
        <w:rPr>
          <w:rFonts w:asciiTheme="minorHAnsi" w:hAnsiTheme="minorHAnsi" w:cstheme="minorHAnsi"/>
          <w:color w:val="000000"/>
          <w:sz w:val="20"/>
          <w:szCs w:val="20"/>
        </w:rPr>
        <w:t>Charlotte no later than the dates stated for each term in which the student is enrolled</w:t>
      </w:r>
      <w:r w:rsidR="00BA1FE8" w:rsidRPr="00AF143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520C6" w:rsidRPr="00AF143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80A09" w:rsidRPr="00AF1438">
        <w:rPr>
          <w:rFonts w:asciiTheme="minorHAnsi" w:hAnsiTheme="minorHAnsi" w:cstheme="minorHAnsi"/>
          <w:bCs/>
          <w:sz w:val="20"/>
          <w:szCs w:val="20"/>
        </w:rPr>
        <w:t xml:space="preserve">The deadlines </w:t>
      </w:r>
      <w:r w:rsidR="00812EAB">
        <w:rPr>
          <w:rFonts w:asciiTheme="minorHAnsi" w:hAnsiTheme="minorHAnsi" w:cstheme="minorHAnsi"/>
          <w:bCs/>
          <w:sz w:val="20"/>
          <w:szCs w:val="20"/>
        </w:rPr>
        <w:t xml:space="preserve">for receipt of funds </w:t>
      </w:r>
      <w:r w:rsidR="00880A09" w:rsidRPr="00AF1438">
        <w:rPr>
          <w:rFonts w:asciiTheme="minorHAnsi" w:hAnsiTheme="minorHAnsi" w:cstheme="minorHAnsi"/>
          <w:bCs/>
          <w:sz w:val="20"/>
          <w:szCs w:val="20"/>
        </w:rPr>
        <w:t>are Sep</w:t>
      </w:r>
      <w:r w:rsidR="00956B9D" w:rsidRPr="00AF1438">
        <w:rPr>
          <w:rFonts w:asciiTheme="minorHAnsi" w:hAnsiTheme="minorHAnsi" w:cstheme="minorHAnsi"/>
          <w:bCs/>
          <w:sz w:val="20"/>
          <w:szCs w:val="20"/>
        </w:rPr>
        <w:t xml:space="preserve">tember </w:t>
      </w:r>
      <w:r w:rsidR="00FF50D6">
        <w:rPr>
          <w:rFonts w:asciiTheme="minorHAnsi" w:hAnsiTheme="minorHAnsi" w:cstheme="minorHAnsi"/>
          <w:bCs/>
          <w:sz w:val="20"/>
          <w:szCs w:val="20"/>
        </w:rPr>
        <w:t>7</w:t>
      </w:r>
      <w:r w:rsidR="00956B9D" w:rsidRPr="00AF1438">
        <w:rPr>
          <w:rFonts w:asciiTheme="minorHAnsi" w:hAnsiTheme="minorHAnsi" w:cstheme="minorHAnsi"/>
          <w:bCs/>
          <w:sz w:val="20"/>
          <w:szCs w:val="20"/>
        </w:rPr>
        <w:t>, 201</w:t>
      </w:r>
      <w:r w:rsidR="00FF50D6">
        <w:rPr>
          <w:rFonts w:asciiTheme="minorHAnsi" w:hAnsiTheme="minorHAnsi" w:cstheme="minorHAnsi"/>
          <w:bCs/>
          <w:sz w:val="20"/>
          <w:szCs w:val="20"/>
        </w:rPr>
        <w:t>9</w:t>
      </w:r>
      <w:r w:rsidR="00956B9D" w:rsidRPr="00AF1438">
        <w:rPr>
          <w:rFonts w:asciiTheme="minorHAnsi" w:hAnsiTheme="minorHAnsi" w:cstheme="minorHAnsi"/>
          <w:bCs/>
          <w:sz w:val="20"/>
          <w:szCs w:val="20"/>
        </w:rPr>
        <w:t xml:space="preserve">, January </w:t>
      </w:r>
      <w:r w:rsidR="00FF50D6">
        <w:rPr>
          <w:rFonts w:asciiTheme="minorHAnsi" w:hAnsiTheme="minorHAnsi" w:cstheme="minorHAnsi"/>
          <w:bCs/>
          <w:sz w:val="20"/>
          <w:szCs w:val="20"/>
        </w:rPr>
        <w:t>11, 2020</w:t>
      </w:r>
      <w:r w:rsidR="00880A09" w:rsidRPr="00AF1438">
        <w:rPr>
          <w:rFonts w:asciiTheme="minorHAnsi" w:hAnsiTheme="minorHAnsi" w:cstheme="minorHAnsi"/>
          <w:bCs/>
          <w:sz w:val="20"/>
          <w:szCs w:val="20"/>
        </w:rPr>
        <w:t xml:space="preserve"> and April 2</w:t>
      </w:r>
      <w:r w:rsidR="00FF50D6">
        <w:rPr>
          <w:rFonts w:asciiTheme="minorHAnsi" w:hAnsiTheme="minorHAnsi" w:cstheme="minorHAnsi"/>
          <w:bCs/>
          <w:sz w:val="20"/>
          <w:szCs w:val="20"/>
        </w:rPr>
        <w:t>5, 2020</w:t>
      </w:r>
      <w:r w:rsidR="003520C6" w:rsidRPr="00AF1438">
        <w:rPr>
          <w:rFonts w:asciiTheme="minorHAnsi" w:hAnsiTheme="minorHAnsi" w:cstheme="minorHAnsi"/>
          <w:bCs/>
          <w:sz w:val="20"/>
          <w:szCs w:val="20"/>
        </w:rPr>
        <w:t>.  If the necessary amounts are not received by the</w:t>
      </w:r>
      <w:r w:rsidR="003520C6" w:rsidRPr="00AF143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520C6" w:rsidRPr="00AF1438">
        <w:rPr>
          <w:rFonts w:asciiTheme="minorHAnsi" w:hAnsiTheme="minorHAnsi" w:cstheme="minorHAnsi"/>
          <w:bCs/>
          <w:sz w:val="20"/>
          <w:szCs w:val="20"/>
        </w:rPr>
        <w:t xml:space="preserve">deadline, the seminary will not provide a match.  </w:t>
      </w:r>
    </w:p>
    <w:p w:rsidR="00AF1438" w:rsidRPr="00AF1438" w:rsidRDefault="00AF1438" w:rsidP="00AF1438">
      <w:pPr>
        <w:tabs>
          <w:tab w:val="left" w:pos="360"/>
        </w:tabs>
        <w:spacing w:before="120"/>
        <w:ind w:left="360" w:hanging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sym w:font="Wingdings" w:char="F072"/>
      </w:r>
      <w:r>
        <w:rPr>
          <w:rFonts w:asciiTheme="minorHAnsi" w:hAnsiTheme="minorHAnsi" w:cstheme="minorHAnsi"/>
          <w:bCs/>
          <w:sz w:val="20"/>
          <w:szCs w:val="20"/>
        </w:rPr>
        <w:tab/>
        <w:t>We, the members of _____________________________________________________________________ agree to participate in the Matching Grant program at the level of _____________________________ (alternate amount) per term which will be sent to UPSem at Charlotte by the deadlines set above.</w:t>
      </w:r>
    </w:p>
    <w:p w:rsidR="00AF1438" w:rsidRPr="00AF1438" w:rsidRDefault="00AF1438" w:rsidP="00AF1438">
      <w:pPr>
        <w:tabs>
          <w:tab w:val="left" w:pos="360"/>
        </w:tabs>
        <w:spacing w:before="120"/>
        <w:ind w:left="360" w:hanging="360"/>
        <w:rPr>
          <w:rFonts w:asciiTheme="minorHAnsi" w:hAnsiTheme="minorHAnsi" w:cstheme="minorHAnsi"/>
          <w:color w:val="000000"/>
          <w:sz w:val="20"/>
          <w:szCs w:val="20"/>
        </w:rPr>
      </w:pPr>
      <w:r w:rsidRPr="00AF1438">
        <w:rPr>
          <w:rFonts w:asciiTheme="minorHAnsi" w:hAnsiTheme="minorHAnsi" w:cstheme="minorHAnsi"/>
          <w:color w:val="000000"/>
          <w:sz w:val="20"/>
          <w:szCs w:val="20"/>
        </w:rPr>
        <w:sym w:font="Wingdings" w:char="F072"/>
      </w:r>
      <w:r w:rsidRPr="00AF1438">
        <w:rPr>
          <w:rFonts w:asciiTheme="minorHAnsi" w:hAnsiTheme="minorHAnsi" w:cstheme="minorHAnsi"/>
          <w:color w:val="000000"/>
          <w:sz w:val="20"/>
          <w:szCs w:val="20"/>
        </w:rPr>
        <w:tab/>
        <w:t>We, the members of ______________________________________________________________________ are unable to participate in the Matching Grant program at this time.</w:t>
      </w:r>
    </w:p>
    <w:p w:rsidR="00AF1438" w:rsidRPr="00AF1438" w:rsidRDefault="00AF1438" w:rsidP="00455000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BA1FE8" w:rsidRPr="00AF1438" w:rsidRDefault="00BA1FE8" w:rsidP="00AF1438">
      <w:pPr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Name, Address and Telephone Number of Church or Agency:</w:t>
      </w:r>
    </w:p>
    <w:p w:rsidR="003520C6" w:rsidRDefault="00AF1438" w:rsidP="00AF1438">
      <w:pPr>
        <w:tabs>
          <w:tab w:val="right" w:pos="8640"/>
        </w:tabs>
        <w:spacing w:before="12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AF1438" w:rsidRDefault="00AF1438" w:rsidP="00AF1438">
      <w:pPr>
        <w:tabs>
          <w:tab w:val="right" w:pos="8640"/>
        </w:tabs>
        <w:spacing w:before="12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AF1438" w:rsidRPr="00AF1438" w:rsidRDefault="00AF1438" w:rsidP="00AF1438">
      <w:pPr>
        <w:tabs>
          <w:tab w:val="right" w:pos="8640"/>
        </w:tabs>
        <w:spacing w:before="12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520C6" w:rsidRPr="00AF1438" w:rsidRDefault="003520C6" w:rsidP="00BA1FE8">
      <w:pPr>
        <w:rPr>
          <w:rFonts w:asciiTheme="minorHAnsi" w:hAnsiTheme="minorHAnsi" w:cstheme="minorHAnsi"/>
          <w:sz w:val="20"/>
          <w:szCs w:val="20"/>
        </w:rPr>
      </w:pPr>
    </w:p>
    <w:p w:rsidR="006C387E" w:rsidRPr="00AF1438" w:rsidRDefault="00423043" w:rsidP="00E135E5">
      <w:pPr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Signature ________________________________________ Date _________________________________</w:t>
      </w:r>
    </w:p>
    <w:p w:rsidR="00880A09" w:rsidRPr="00AF1438" w:rsidRDefault="00AF1438" w:rsidP="00AF1438">
      <w:pPr>
        <w:tabs>
          <w:tab w:val="center" w:pos="2160"/>
        </w:tabs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>Pastor or other Agency Leader</w:t>
      </w:r>
    </w:p>
    <w:p w:rsidR="00AF1438" w:rsidRDefault="00AF1438" w:rsidP="00AF1438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880A09" w:rsidRPr="00AF1438" w:rsidRDefault="00880A09" w:rsidP="00AF1438">
      <w:pPr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Please remit application and payments to:</w:t>
      </w:r>
    </w:p>
    <w:p w:rsidR="00880A09" w:rsidRPr="00AF1438" w:rsidRDefault="00880A09" w:rsidP="00AF1438">
      <w:pPr>
        <w:ind w:left="720"/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Union Presbyterian Seminary</w:t>
      </w:r>
    </w:p>
    <w:p w:rsidR="00880A09" w:rsidRPr="00AF1438" w:rsidRDefault="00880A09" w:rsidP="00AF1438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Attn: Susan Griner</w:t>
      </w:r>
    </w:p>
    <w:p w:rsidR="00880A09" w:rsidRPr="00AF1438" w:rsidRDefault="00880A09" w:rsidP="00AF1438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5141 Sharon Road</w:t>
      </w:r>
    </w:p>
    <w:p w:rsidR="00880A09" w:rsidRPr="00AF1438" w:rsidRDefault="00880A09" w:rsidP="00AF1438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AF1438">
        <w:rPr>
          <w:rFonts w:asciiTheme="minorHAnsi" w:hAnsiTheme="minorHAnsi" w:cstheme="minorHAnsi"/>
          <w:sz w:val="20"/>
          <w:szCs w:val="20"/>
        </w:rPr>
        <w:t>Charlotte, NC 28210</w:t>
      </w:r>
    </w:p>
    <w:sectPr w:rsidR="00880A09" w:rsidRPr="00AF1438" w:rsidSect="00812E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5630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60F30282"/>
    <w:multiLevelType w:val="hybridMultilevel"/>
    <w:tmpl w:val="ACA6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8E43C6"/>
    <w:rsid w:val="00032E13"/>
    <w:rsid w:val="00047DF1"/>
    <w:rsid w:val="00050808"/>
    <w:rsid w:val="00053A61"/>
    <w:rsid w:val="00054B6A"/>
    <w:rsid w:val="0006177F"/>
    <w:rsid w:val="00061D8E"/>
    <w:rsid w:val="00066410"/>
    <w:rsid w:val="00066C0B"/>
    <w:rsid w:val="00094562"/>
    <w:rsid w:val="000B3CF3"/>
    <w:rsid w:val="000B6A5B"/>
    <w:rsid w:val="000D19C1"/>
    <w:rsid w:val="000D4A7B"/>
    <w:rsid w:val="000D7A46"/>
    <w:rsid w:val="000E4BCC"/>
    <w:rsid w:val="000F1558"/>
    <w:rsid w:val="000F701E"/>
    <w:rsid w:val="001179CB"/>
    <w:rsid w:val="00123493"/>
    <w:rsid w:val="0013470F"/>
    <w:rsid w:val="00140E8E"/>
    <w:rsid w:val="00146DDC"/>
    <w:rsid w:val="0015404C"/>
    <w:rsid w:val="00173D6C"/>
    <w:rsid w:val="001865C7"/>
    <w:rsid w:val="00192487"/>
    <w:rsid w:val="001C0106"/>
    <w:rsid w:val="001C2095"/>
    <w:rsid w:val="001C20F7"/>
    <w:rsid w:val="001C5D6B"/>
    <w:rsid w:val="001D30AA"/>
    <w:rsid w:val="001E0B0E"/>
    <w:rsid w:val="001F4954"/>
    <w:rsid w:val="001F6FBB"/>
    <w:rsid w:val="0020733C"/>
    <w:rsid w:val="0024060B"/>
    <w:rsid w:val="002429D0"/>
    <w:rsid w:val="002503CE"/>
    <w:rsid w:val="002527B8"/>
    <w:rsid w:val="00275E8E"/>
    <w:rsid w:val="00281776"/>
    <w:rsid w:val="00296839"/>
    <w:rsid w:val="00296BBF"/>
    <w:rsid w:val="002B0164"/>
    <w:rsid w:val="002B0912"/>
    <w:rsid w:val="002B19BC"/>
    <w:rsid w:val="002B2A85"/>
    <w:rsid w:val="002B5878"/>
    <w:rsid w:val="002C0EE2"/>
    <w:rsid w:val="002D2C54"/>
    <w:rsid w:val="002D2E9A"/>
    <w:rsid w:val="002E1472"/>
    <w:rsid w:val="002E1D31"/>
    <w:rsid w:val="002F0F31"/>
    <w:rsid w:val="002F5BA1"/>
    <w:rsid w:val="00303503"/>
    <w:rsid w:val="003203F4"/>
    <w:rsid w:val="00333B41"/>
    <w:rsid w:val="0033634C"/>
    <w:rsid w:val="003520C6"/>
    <w:rsid w:val="003526D4"/>
    <w:rsid w:val="0035662C"/>
    <w:rsid w:val="003626CA"/>
    <w:rsid w:val="00392AC6"/>
    <w:rsid w:val="00397AE8"/>
    <w:rsid w:val="003A1D48"/>
    <w:rsid w:val="003A5B95"/>
    <w:rsid w:val="003C4679"/>
    <w:rsid w:val="003F1AD5"/>
    <w:rsid w:val="004021E4"/>
    <w:rsid w:val="00403ECB"/>
    <w:rsid w:val="00410B5B"/>
    <w:rsid w:val="00423043"/>
    <w:rsid w:val="00441E28"/>
    <w:rsid w:val="004423C1"/>
    <w:rsid w:val="00455000"/>
    <w:rsid w:val="004636F3"/>
    <w:rsid w:val="004771E3"/>
    <w:rsid w:val="004931D7"/>
    <w:rsid w:val="004B68BB"/>
    <w:rsid w:val="00535583"/>
    <w:rsid w:val="00541699"/>
    <w:rsid w:val="005438B0"/>
    <w:rsid w:val="00560357"/>
    <w:rsid w:val="00561A65"/>
    <w:rsid w:val="00576F50"/>
    <w:rsid w:val="005D5A8F"/>
    <w:rsid w:val="005E44C9"/>
    <w:rsid w:val="005F5101"/>
    <w:rsid w:val="006016FF"/>
    <w:rsid w:val="006072B0"/>
    <w:rsid w:val="00634A01"/>
    <w:rsid w:val="00655F04"/>
    <w:rsid w:val="00675ABD"/>
    <w:rsid w:val="0068035C"/>
    <w:rsid w:val="00685A8A"/>
    <w:rsid w:val="006878C6"/>
    <w:rsid w:val="006A7E1B"/>
    <w:rsid w:val="006C387E"/>
    <w:rsid w:val="006C3FFC"/>
    <w:rsid w:val="006D19F9"/>
    <w:rsid w:val="006F395C"/>
    <w:rsid w:val="006F6115"/>
    <w:rsid w:val="00705898"/>
    <w:rsid w:val="00714C45"/>
    <w:rsid w:val="00720FAE"/>
    <w:rsid w:val="0073382C"/>
    <w:rsid w:val="00772237"/>
    <w:rsid w:val="00781552"/>
    <w:rsid w:val="007A71AD"/>
    <w:rsid w:val="007C0137"/>
    <w:rsid w:val="007C27CB"/>
    <w:rsid w:val="007C733E"/>
    <w:rsid w:val="007D162F"/>
    <w:rsid w:val="007D2E4E"/>
    <w:rsid w:val="00812EAB"/>
    <w:rsid w:val="0081489A"/>
    <w:rsid w:val="00871BBD"/>
    <w:rsid w:val="00880A09"/>
    <w:rsid w:val="008A1549"/>
    <w:rsid w:val="008A6058"/>
    <w:rsid w:val="008D142F"/>
    <w:rsid w:val="008D2FA3"/>
    <w:rsid w:val="008E43C6"/>
    <w:rsid w:val="008E7E18"/>
    <w:rsid w:val="008F3312"/>
    <w:rsid w:val="00902B66"/>
    <w:rsid w:val="00910CB5"/>
    <w:rsid w:val="009368DF"/>
    <w:rsid w:val="009454BD"/>
    <w:rsid w:val="009529D1"/>
    <w:rsid w:val="00956B9D"/>
    <w:rsid w:val="00973CC0"/>
    <w:rsid w:val="009B26B6"/>
    <w:rsid w:val="009B7C25"/>
    <w:rsid w:val="009C2EC9"/>
    <w:rsid w:val="009C6589"/>
    <w:rsid w:val="009D4AB5"/>
    <w:rsid w:val="009E20F6"/>
    <w:rsid w:val="009E2C32"/>
    <w:rsid w:val="00A126E2"/>
    <w:rsid w:val="00A206F7"/>
    <w:rsid w:val="00A271C2"/>
    <w:rsid w:val="00A31190"/>
    <w:rsid w:val="00A61465"/>
    <w:rsid w:val="00A7174B"/>
    <w:rsid w:val="00A920FF"/>
    <w:rsid w:val="00A97F41"/>
    <w:rsid w:val="00AE2B47"/>
    <w:rsid w:val="00AF1438"/>
    <w:rsid w:val="00B305B1"/>
    <w:rsid w:val="00B33261"/>
    <w:rsid w:val="00B36CC3"/>
    <w:rsid w:val="00B46FD2"/>
    <w:rsid w:val="00B52606"/>
    <w:rsid w:val="00B5799A"/>
    <w:rsid w:val="00B90266"/>
    <w:rsid w:val="00BA1FE8"/>
    <w:rsid w:val="00BD29C6"/>
    <w:rsid w:val="00BD3D10"/>
    <w:rsid w:val="00BD6F8F"/>
    <w:rsid w:val="00BF3CD7"/>
    <w:rsid w:val="00BF5C8B"/>
    <w:rsid w:val="00C2395D"/>
    <w:rsid w:val="00C31FA0"/>
    <w:rsid w:val="00C35D17"/>
    <w:rsid w:val="00C41EE9"/>
    <w:rsid w:val="00C4327E"/>
    <w:rsid w:val="00C44252"/>
    <w:rsid w:val="00C67B69"/>
    <w:rsid w:val="00C70849"/>
    <w:rsid w:val="00C83C60"/>
    <w:rsid w:val="00CB3A48"/>
    <w:rsid w:val="00CB4F19"/>
    <w:rsid w:val="00CB5EC5"/>
    <w:rsid w:val="00CC2E0A"/>
    <w:rsid w:val="00CE38B0"/>
    <w:rsid w:val="00CF6643"/>
    <w:rsid w:val="00D23EFB"/>
    <w:rsid w:val="00D26193"/>
    <w:rsid w:val="00D32A37"/>
    <w:rsid w:val="00D5179D"/>
    <w:rsid w:val="00D82704"/>
    <w:rsid w:val="00DA52AA"/>
    <w:rsid w:val="00DB2964"/>
    <w:rsid w:val="00DE6FDF"/>
    <w:rsid w:val="00DF0B32"/>
    <w:rsid w:val="00E135E5"/>
    <w:rsid w:val="00E32F8B"/>
    <w:rsid w:val="00E35C88"/>
    <w:rsid w:val="00E53500"/>
    <w:rsid w:val="00E62410"/>
    <w:rsid w:val="00E7038B"/>
    <w:rsid w:val="00E75614"/>
    <w:rsid w:val="00E94F37"/>
    <w:rsid w:val="00EA355E"/>
    <w:rsid w:val="00EC133F"/>
    <w:rsid w:val="00EC60CE"/>
    <w:rsid w:val="00EF68BE"/>
    <w:rsid w:val="00F1121A"/>
    <w:rsid w:val="00F22029"/>
    <w:rsid w:val="00F2551C"/>
    <w:rsid w:val="00F60F10"/>
    <w:rsid w:val="00F61F86"/>
    <w:rsid w:val="00F67408"/>
    <w:rsid w:val="00FB2931"/>
    <w:rsid w:val="00FB2956"/>
    <w:rsid w:val="00FD0540"/>
    <w:rsid w:val="00FD2CD3"/>
    <w:rsid w:val="00FE4CF1"/>
    <w:rsid w:val="00FE70CB"/>
    <w:rsid w:val="00FF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465"/>
    <w:rPr>
      <w:sz w:val="24"/>
      <w:szCs w:val="24"/>
    </w:rPr>
  </w:style>
  <w:style w:type="paragraph" w:styleId="Heading1">
    <w:name w:val="heading 1"/>
    <w:basedOn w:val="Normal"/>
    <w:next w:val="Normal"/>
    <w:qFormat/>
    <w:rsid w:val="00A61465"/>
    <w:pPr>
      <w:keepNext/>
      <w:outlineLvl w:val="0"/>
    </w:pPr>
    <w:rPr>
      <w:b/>
      <w:color w:val="FF0000"/>
      <w:sz w:val="18"/>
    </w:rPr>
  </w:style>
  <w:style w:type="paragraph" w:styleId="Heading5">
    <w:name w:val="heading 5"/>
    <w:basedOn w:val="Normal"/>
    <w:next w:val="Normal"/>
    <w:qFormat/>
    <w:rsid w:val="00A61465"/>
    <w:pPr>
      <w:keepNext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61465"/>
    <w:rPr>
      <w:sz w:val="18"/>
      <w:szCs w:val="20"/>
    </w:rPr>
  </w:style>
  <w:style w:type="paragraph" w:styleId="BodyTextIndent3">
    <w:name w:val="Body Text Indent 3"/>
    <w:basedOn w:val="Normal"/>
    <w:semiHidden/>
    <w:rsid w:val="00A61465"/>
    <w:pPr>
      <w:ind w:left="720"/>
    </w:pPr>
    <w:rPr>
      <w:sz w:val="20"/>
      <w:szCs w:val="20"/>
    </w:rPr>
  </w:style>
  <w:style w:type="paragraph" w:styleId="BodyTextIndent">
    <w:name w:val="Body Text Indent"/>
    <w:basedOn w:val="Normal"/>
    <w:semiHidden/>
    <w:rsid w:val="00A61465"/>
    <w:pPr>
      <w:ind w:firstLine="720"/>
    </w:pPr>
  </w:style>
  <w:style w:type="paragraph" w:styleId="BodyTextIndent2">
    <w:name w:val="Body Text Indent 2"/>
    <w:basedOn w:val="Normal"/>
    <w:semiHidden/>
    <w:rsid w:val="00A61465"/>
    <w:pPr>
      <w:ind w:left="720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2004 Matching Grant Program Application</vt:lpstr>
    </vt:vector>
  </TitlesOfParts>
  <Company>union-psce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2004 Matching Grant Program Application</dc:title>
  <dc:creator>union psce</dc:creator>
  <cp:lastModifiedBy>staylor</cp:lastModifiedBy>
  <cp:revision>2</cp:revision>
  <cp:lastPrinted>2019-03-21T19:27:00Z</cp:lastPrinted>
  <dcterms:created xsi:type="dcterms:W3CDTF">2019-03-21T19:30:00Z</dcterms:created>
  <dcterms:modified xsi:type="dcterms:W3CDTF">2019-03-21T19:30:00Z</dcterms:modified>
</cp:coreProperties>
</file>